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E4" w:rsidRPr="00206A35" w:rsidRDefault="002F5530" w:rsidP="002F553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C771E4" w:rsidRPr="00206A35">
        <w:rPr>
          <w:b w:val="0"/>
          <w:sz w:val="28"/>
          <w:szCs w:val="28"/>
        </w:rPr>
        <w:t>Утверждаю</w:t>
      </w:r>
    </w:p>
    <w:p w:rsidR="00C771E4" w:rsidRPr="00206A35" w:rsidRDefault="002F5530" w:rsidP="002F553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Г</w:t>
      </w:r>
      <w:r w:rsidR="00C771E4" w:rsidRPr="00206A35">
        <w:rPr>
          <w:b w:val="0"/>
          <w:sz w:val="28"/>
          <w:szCs w:val="28"/>
        </w:rPr>
        <w:t>лавн</w:t>
      </w:r>
      <w:r>
        <w:rPr>
          <w:b w:val="0"/>
          <w:sz w:val="28"/>
          <w:szCs w:val="28"/>
        </w:rPr>
        <w:t>ый</w:t>
      </w:r>
      <w:r w:rsidR="00C771E4" w:rsidRPr="00206A35">
        <w:rPr>
          <w:b w:val="0"/>
          <w:sz w:val="28"/>
          <w:szCs w:val="28"/>
        </w:rPr>
        <w:t xml:space="preserve"> врач</w:t>
      </w:r>
    </w:p>
    <w:p w:rsidR="00C771E4" w:rsidRPr="00206A35" w:rsidRDefault="002F5530" w:rsidP="002F553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C771E4" w:rsidRPr="00206A35">
        <w:rPr>
          <w:b w:val="0"/>
          <w:sz w:val="28"/>
          <w:szCs w:val="28"/>
        </w:rPr>
        <w:t>КГБУЗ «Лазовская ЦРБ»</w:t>
      </w:r>
    </w:p>
    <w:p w:rsidR="00C771E4" w:rsidRPr="00206A35" w:rsidRDefault="002F5530" w:rsidP="002F553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  <w:r w:rsidR="00C771E4" w:rsidRPr="00206A35">
        <w:rPr>
          <w:b w:val="0"/>
          <w:sz w:val="28"/>
          <w:szCs w:val="28"/>
        </w:rPr>
        <w:t>_____________ В.Н.</w:t>
      </w:r>
      <w:r w:rsidR="00D03AC0">
        <w:rPr>
          <w:b w:val="0"/>
          <w:sz w:val="28"/>
          <w:szCs w:val="28"/>
        </w:rPr>
        <w:t>Горох</w:t>
      </w:r>
    </w:p>
    <w:p w:rsidR="00C771E4" w:rsidRPr="00206A35" w:rsidRDefault="00C771E4" w:rsidP="00C771E4">
      <w:pPr>
        <w:pStyle w:val="a3"/>
        <w:jc w:val="left"/>
      </w:pPr>
    </w:p>
    <w:p w:rsidR="007818DB" w:rsidRDefault="007818DB" w:rsidP="00C771E4">
      <w:pPr>
        <w:pStyle w:val="a3"/>
      </w:pPr>
    </w:p>
    <w:p w:rsidR="00C771E4" w:rsidRPr="00206A35" w:rsidRDefault="00C771E4" w:rsidP="00C771E4">
      <w:pPr>
        <w:pStyle w:val="a3"/>
      </w:pPr>
      <w:r w:rsidRPr="00206A35">
        <w:t xml:space="preserve">Стоимость платных медицинских услуг </w:t>
      </w:r>
    </w:p>
    <w:p w:rsidR="00122753" w:rsidRDefault="00D03AC0" w:rsidP="00C771E4">
      <w:pPr>
        <w:pStyle w:val="a3"/>
      </w:pPr>
      <w:r>
        <w:t>стоматол</w:t>
      </w:r>
      <w:r w:rsidR="00122753">
        <w:t>о</w:t>
      </w:r>
      <w:r>
        <w:t>гического</w:t>
      </w:r>
      <w:r w:rsidR="00C771E4" w:rsidRPr="00206A35">
        <w:t xml:space="preserve"> кабинета </w:t>
      </w:r>
    </w:p>
    <w:p w:rsidR="00C771E4" w:rsidRPr="00206A35" w:rsidRDefault="00C771E4" w:rsidP="00C771E4">
      <w:pPr>
        <w:pStyle w:val="a3"/>
      </w:pPr>
      <w:r w:rsidRPr="00206A35">
        <w:t>201</w:t>
      </w:r>
      <w:r w:rsidR="00B366A5">
        <w:t>8</w:t>
      </w:r>
      <w:r w:rsidRPr="00206A35">
        <w:t>г.</w:t>
      </w:r>
    </w:p>
    <w:p w:rsidR="00C771E4" w:rsidRDefault="00C771E4" w:rsidP="00C771E4">
      <w:pPr>
        <w:pStyle w:val="a3"/>
      </w:pPr>
    </w:p>
    <w:p w:rsidR="007818DB" w:rsidRPr="00206A35" w:rsidRDefault="007818DB" w:rsidP="00C771E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660"/>
        <w:gridCol w:w="2524"/>
      </w:tblGrid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206A35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206A35">
              <w:rPr>
                <w:b w:val="0"/>
                <w:bCs w:val="0"/>
              </w:rPr>
              <w:t>/</w:t>
            </w:r>
            <w:proofErr w:type="spellStart"/>
            <w:r w:rsidRPr="00206A35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6660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>Наименование услуги</w:t>
            </w:r>
          </w:p>
        </w:tc>
        <w:tc>
          <w:tcPr>
            <w:tcW w:w="2524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>Стоимость (</w:t>
            </w:r>
            <w:proofErr w:type="spellStart"/>
            <w:r w:rsidRPr="00206A35">
              <w:rPr>
                <w:b w:val="0"/>
                <w:bCs w:val="0"/>
              </w:rPr>
              <w:t>руб</w:t>
            </w:r>
            <w:proofErr w:type="spellEnd"/>
            <w:r w:rsidRPr="00206A35">
              <w:rPr>
                <w:b w:val="0"/>
                <w:bCs w:val="0"/>
              </w:rPr>
              <w:t>)</w:t>
            </w:r>
          </w:p>
        </w:tc>
      </w:tr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4E3C49" w:rsidRDefault="00835AD1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Лечение среднего кариеса с использованием светового композита</w:t>
            </w:r>
            <w:r w:rsidR="00F14825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F14825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F14825">
              <w:rPr>
                <w:b w:val="0"/>
                <w:bCs w:val="0"/>
                <w:sz w:val="32"/>
                <w:szCs w:val="32"/>
              </w:rPr>
              <w:t>»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  <w:p w:rsidR="004E3C49" w:rsidRPr="00206A35" w:rsidRDefault="004E3C4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835AD1" w:rsidRDefault="00835AD1" w:rsidP="00835AD1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C771E4" w:rsidRPr="00206A35" w:rsidRDefault="00CC1DB5" w:rsidP="00835AD1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64</w:t>
            </w:r>
            <w:r w:rsidR="00835AD1"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F14825" w:rsidRPr="00206A35" w:rsidTr="009A45AB">
        <w:tc>
          <w:tcPr>
            <w:tcW w:w="828" w:type="dxa"/>
          </w:tcPr>
          <w:p w:rsidR="00F14825" w:rsidRPr="00206A35" w:rsidRDefault="00F14825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F14825" w:rsidRDefault="00BB2BE7" w:rsidP="00BB2BE7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Лечение среднего кариеса с использованием пасты для пломбирования корневых каналов «</w:t>
            </w:r>
            <w:proofErr w:type="spellStart"/>
            <w:r>
              <w:rPr>
                <w:b w:val="0"/>
                <w:bCs w:val="0"/>
                <w:sz w:val="32"/>
                <w:szCs w:val="32"/>
              </w:rPr>
              <w:t>Эндометазон</w:t>
            </w:r>
            <w:proofErr w:type="spellEnd"/>
            <w:r>
              <w:rPr>
                <w:b w:val="0"/>
                <w:bCs w:val="0"/>
                <w:sz w:val="32"/>
                <w:szCs w:val="32"/>
              </w:rPr>
              <w:t xml:space="preserve">», штифтов </w:t>
            </w:r>
            <w:r w:rsidR="001026C8">
              <w:rPr>
                <w:b w:val="0"/>
                <w:bCs w:val="0"/>
                <w:sz w:val="32"/>
                <w:szCs w:val="32"/>
              </w:rPr>
              <w:t>гуттаперч.</w:t>
            </w:r>
            <w:r w:rsidR="008071C0">
              <w:rPr>
                <w:b w:val="0"/>
                <w:bCs w:val="0"/>
                <w:sz w:val="32"/>
                <w:szCs w:val="32"/>
              </w:rPr>
              <w:t xml:space="preserve">  </w:t>
            </w:r>
          </w:p>
        </w:tc>
        <w:tc>
          <w:tcPr>
            <w:tcW w:w="2524" w:type="dxa"/>
          </w:tcPr>
          <w:p w:rsidR="00F14825" w:rsidRDefault="00F95337" w:rsidP="00CC1DB5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5</w:t>
            </w:r>
            <w:r w:rsidR="00CC1DB5">
              <w:rPr>
                <w:b w:val="0"/>
                <w:bCs w:val="0"/>
                <w:sz w:val="32"/>
                <w:szCs w:val="32"/>
              </w:rPr>
              <w:t>70</w:t>
            </w:r>
            <w:r>
              <w:rPr>
                <w:b w:val="0"/>
                <w:bCs w:val="0"/>
                <w:sz w:val="32"/>
                <w:szCs w:val="32"/>
              </w:rPr>
              <w:t>,00</w:t>
            </w:r>
          </w:p>
        </w:tc>
      </w:tr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835AD1" w:rsidRDefault="00835AD1" w:rsidP="00835AD1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среднего кариеса с использованием </w:t>
            </w:r>
            <w:r w:rsidR="00603A76">
              <w:rPr>
                <w:b w:val="0"/>
                <w:bCs w:val="0"/>
                <w:sz w:val="32"/>
                <w:szCs w:val="32"/>
              </w:rPr>
              <w:t>химического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композита.</w:t>
            </w:r>
          </w:p>
          <w:p w:rsidR="004E3C49" w:rsidRPr="00206A35" w:rsidRDefault="004E3C4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C771E4" w:rsidRDefault="00C771E4" w:rsidP="00457534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457534" w:rsidRPr="00206A35" w:rsidRDefault="00CC1DB5" w:rsidP="00457534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52</w:t>
            </w:r>
            <w:r w:rsidR="00457534"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985169" w:rsidRPr="00206A35" w:rsidTr="009A45AB">
        <w:tc>
          <w:tcPr>
            <w:tcW w:w="828" w:type="dxa"/>
          </w:tcPr>
          <w:p w:rsidR="00985169" w:rsidRPr="00206A35" w:rsidRDefault="00985169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985169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524FAA">
              <w:rPr>
                <w:b w:val="0"/>
                <w:bCs w:val="0"/>
                <w:sz w:val="32"/>
                <w:szCs w:val="32"/>
              </w:rPr>
              <w:t>глубокого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кариеса с использованием светового композита</w:t>
            </w:r>
            <w:r w:rsidR="007F4C3B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7F4C3B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7F4C3B">
              <w:rPr>
                <w:b w:val="0"/>
                <w:bCs w:val="0"/>
                <w:sz w:val="32"/>
                <w:szCs w:val="32"/>
              </w:rPr>
              <w:t>»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  <w:p w:rsidR="00985169" w:rsidRPr="00206A35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985169" w:rsidRDefault="00985169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DC4142" w:rsidRPr="00206A35" w:rsidRDefault="00BA447D" w:rsidP="00CC1DB5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</w:t>
            </w:r>
            <w:r w:rsidR="00CC1DB5">
              <w:rPr>
                <w:b w:val="0"/>
                <w:bCs w:val="0"/>
                <w:sz w:val="32"/>
                <w:szCs w:val="32"/>
              </w:rPr>
              <w:t>8</w:t>
            </w:r>
            <w:r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985169" w:rsidRPr="00206A35" w:rsidTr="009A45AB">
        <w:tc>
          <w:tcPr>
            <w:tcW w:w="828" w:type="dxa"/>
          </w:tcPr>
          <w:p w:rsidR="00985169" w:rsidRPr="00206A35" w:rsidRDefault="00985169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985169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524FAA">
              <w:rPr>
                <w:b w:val="0"/>
                <w:bCs w:val="0"/>
                <w:sz w:val="32"/>
                <w:szCs w:val="32"/>
              </w:rPr>
              <w:t>глубокого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кариеса с использованием химического композита.</w:t>
            </w:r>
          </w:p>
          <w:p w:rsidR="00985169" w:rsidRPr="00206A35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985169" w:rsidRDefault="00985169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B260EF" w:rsidRPr="00206A35" w:rsidRDefault="00CC1DB5" w:rsidP="00B260EF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80</w:t>
            </w:r>
            <w:r w:rsidR="00B260EF"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29540D" w:rsidRPr="00206A35" w:rsidTr="009A45AB">
        <w:tc>
          <w:tcPr>
            <w:tcW w:w="828" w:type="dxa"/>
          </w:tcPr>
          <w:p w:rsidR="0029540D" w:rsidRPr="00206A35" w:rsidRDefault="0029540D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29540D" w:rsidRPr="00206A35" w:rsidRDefault="0029540D" w:rsidP="008071C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786B6B">
              <w:rPr>
                <w:b w:val="0"/>
                <w:bCs w:val="0"/>
                <w:sz w:val="32"/>
                <w:szCs w:val="32"/>
              </w:rPr>
              <w:t>пульпита или периодонтита</w:t>
            </w:r>
            <w:r>
              <w:rPr>
                <w:b w:val="0"/>
                <w:bCs w:val="0"/>
                <w:sz w:val="32"/>
                <w:szCs w:val="32"/>
              </w:rPr>
              <w:t xml:space="preserve"> с использованием светового композита</w:t>
            </w:r>
            <w:r w:rsidR="008071C0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8071C0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8071C0">
              <w:rPr>
                <w:b w:val="0"/>
                <w:bCs w:val="0"/>
                <w:sz w:val="32"/>
                <w:szCs w:val="32"/>
              </w:rPr>
              <w:t>».</w:t>
            </w:r>
          </w:p>
        </w:tc>
        <w:tc>
          <w:tcPr>
            <w:tcW w:w="2524" w:type="dxa"/>
          </w:tcPr>
          <w:p w:rsidR="0029540D" w:rsidRDefault="0029540D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99315F" w:rsidRPr="00206A35" w:rsidRDefault="00993785" w:rsidP="00CC1DB5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</w:t>
            </w:r>
            <w:r w:rsidR="00CC1DB5">
              <w:rPr>
                <w:b w:val="0"/>
                <w:bCs w:val="0"/>
                <w:sz w:val="32"/>
                <w:szCs w:val="32"/>
              </w:rPr>
              <w:t>485</w:t>
            </w:r>
            <w:r>
              <w:rPr>
                <w:b w:val="0"/>
                <w:bCs w:val="0"/>
                <w:sz w:val="32"/>
                <w:szCs w:val="32"/>
              </w:rPr>
              <w:t>,00</w:t>
            </w:r>
          </w:p>
        </w:tc>
      </w:tr>
      <w:tr w:rsidR="0029540D" w:rsidRPr="00206A35" w:rsidTr="009A45AB">
        <w:tc>
          <w:tcPr>
            <w:tcW w:w="828" w:type="dxa"/>
          </w:tcPr>
          <w:p w:rsidR="0029540D" w:rsidRPr="00206A35" w:rsidRDefault="0029540D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786B6B" w:rsidRDefault="00786B6B" w:rsidP="00786B6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пульпита или периодонтита с использованием </w:t>
            </w:r>
            <w:r w:rsidR="00435D98">
              <w:rPr>
                <w:b w:val="0"/>
                <w:bCs w:val="0"/>
                <w:sz w:val="32"/>
                <w:szCs w:val="32"/>
              </w:rPr>
              <w:t>химическ</w:t>
            </w:r>
            <w:r>
              <w:rPr>
                <w:b w:val="0"/>
                <w:bCs w:val="0"/>
                <w:sz w:val="32"/>
                <w:szCs w:val="32"/>
              </w:rPr>
              <w:t>ого композита.</w:t>
            </w:r>
          </w:p>
          <w:p w:rsidR="0029540D" w:rsidRPr="00206A35" w:rsidRDefault="0029540D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29540D" w:rsidRDefault="0029540D" w:rsidP="00993785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993785" w:rsidRPr="00206A35" w:rsidRDefault="00993785" w:rsidP="00CC1DB5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</w:t>
            </w:r>
            <w:r w:rsidR="00CC1DB5">
              <w:rPr>
                <w:b w:val="0"/>
                <w:bCs w:val="0"/>
                <w:sz w:val="32"/>
                <w:szCs w:val="32"/>
              </w:rPr>
              <w:t>30</w:t>
            </w:r>
            <w:r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</w:tbl>
    <w:p w:rsidR="004E3C49" w:rsidRDefault="004E3C49" w:rsidP="00C771E4">
      <w:pPr>
        <w:jc w:val="both"/>
        <w:rPr>
          <w:sz w:val="28"/>
        </w:rPr>
      </w:pPr>
    </w:p>
    <w:p w:rsidR="004E3C49" w:rsidRDefault="004E3C49" w:rsidP="00C771E4">
      <w:pPr>
        <w:jc w:val="both"/>
        <w:rPr>
          <w:sz w:val="28"/>
        </w:rPr>
      </w:pPr>
    </w:p>
    <w:p w:rsidR="004E3C49" w:rsidRDefault="004E3C49" w:rsidP="00C771E4">
      <w:pPr>
        <w:jc w:val="both"/>
        <w:rPr>
          <w:sz w:val="28"/>
        </w:rPr>
      </w:pPr>
    </w:p>
    <w:p w:rsidR="00C771E4" w:rsidRDefault="00C771E4" w:rsidP="00C771E4">
      <w:pPr>
        <w:jc w:val="both"/>
        <w:rPr>
          <w:sz w:val="28"/>
        </w:rPr>
      </w:pPr>
      <w:r>
        <w:rPr>
          <w:sz w:val="28"/>
        </w:rPr>
        <w:t>Зам</w:t>
      </w:r>
      <w:proofErr w:type="gramStart"/>
      <w:r w:rsidR="00CA7AF9">
        <w:rPr>
          <w:sz w:val="28"/>
        </w:rPr>
        <w:t>.</w:t>
      </w:r>
      <w:r>
        <w:rPr>
          <w:sz w:val="28"/>
        </w:rPr>
        <w:t>г</w:t>
      </w:r>
      <w:proofErr w:type="gramEnd"/>
      <w:r>
        <w:rPr>
          <w:sz w:val="28"/>
        </w:rPr>
        <w:t xml:space="preserve">лавного врача </w:t>
      </w:r>
    </w:p>
    <w:p w:rsidR="00C771E4" w:rsidRDefault="00C771E4" w:rsidP="00C771E4">
      <w:pPr>
        <w:jc w:val="both"/>
        <w:rPr>
          <w:sz w:val="28"/>
        </w:rPr>
      </w:pPr>
      <w:r>
        <w:rPr>
          <w:sz w:val="28"/>
        </w:rPr>
        <w:t>по экономи</w:t>
      </w:r>
      <w:r w:rsidR="00CA7AF9">
        <w:rPr>
          <w:sz w:val="28"/>
        </w:rPr>
        <w:t xml:space="preserve">ке            </w:t>
      </w:r>
      <w:r>
        <w:rPr>
          <w:sz w:val="28"/>
        </w:rPr>
        <w:t>___________ Ю.Г.Рожкова</w:t>
      </w:r>
    </w:p>
    <w:p w:rsidR="00A314B2" w:rsidRPr="00EF0D72" w:rsidRDefault="00A314B2"/>
    <w:sectPr w:rsidR="00A314B2" w:rsidRPr="00EF0D72" w:rsidSect="002C270B">
      <w:pgSz w:w="11906" w:h="16838"/>
      <w:pgMar w:top="426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C1"/>
    <w:multiLevelType w:val="hybridMultilevel"/>
    <w:tmpl w:val="65142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E4"/>
    <w:rsid w:val="001026C8"/>
    <w:rsid w:val="0010421C"/>
    <w:rsid w:val="00120AAA"/>
    <w:rsid w:val="00122753"/>
    <w:rsid w:val="0029540D"/>
    <w:rsid w:val="002A6E18"/>
    <w:rsid w:val="002F5530"/>
    <w:rsid w:val="00435D98"/>
    <w:rsid w:val="00457534"/>
    <w:rsid w:val="004A6C16"/>
    <w:rsid w:val="004E3C49"/>
    <w:rsid w:val="00524FAA"/>
    <w:rsid w:val="00541C84"/>
    <w:rsid w:val="00603A76"/>
    <w:rsid w:val="007818DB"/>
    <w:rsid w:val="00786B6B"/>
    <w:rsid w:val="007D4670"/>
    <w:rsid w:val="007F4C3B"/>
    <w:rsid w:val="008071C0"/>
    <w:rsid w:val="00835AD1"/>
    <w:rsid w:val="00985169"/>
    <w:rsid w:val="0099315F"/>
    <w:rsid w:val="00993785"/>
    <w:rsid w:val="00A314B2"/>
    <w:rsid w:val="00B260EF"/>
    <w:rsid w:val="00B366A5"/>
    <w:rsid w:val="00BA447D"/>
    <w:rsid w:val="00BB2BE7"/>
    <w:rsid w:val="00C771E4"/>
    <w:rsid w:val="00CA7AF9"/>
    <w:rsid w:val="00CC1DB5"/>
    <w:rsid w:val="00CF4804"/>
    <w:rsid w:val="00D03AC0"/>
    <w:rsid w:val="00DC4142"/>
    <w:rsid w:val="00EF0D72"/>
    <w:rsid w:val="00F14825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1E4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C771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33</cp:revision>
  <cp:lastPrinted>2018-03-05T06:40:00Z</cp:lastPrinted>
  <dcterms:created xsi:type="dcterms:W3CDTF">2015-04-17T04:07:00Z</dcterms:created>
  <dcterms:modified xsi:type="dcterms:W3CDTF">2018-03-05T06:41:00Z</dcterms:modified>
</cp:coreProperties>
</file>